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EA4E" w14:textId="5CAB4BD7" w:rsidR="00A55EDE" w:rsidRDefault="00A55EDE" w:rsidP="00A55E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32894DF3" w14:textId="77777777" w:rsidR="00A55EDE" w:rsidRDefault="00A55EDE" w:rsidP="00A55E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7B07288B" w14:textId="77777777" w:rsidR="00A55EDE" w:rsidRDefault="00A55EDE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058F84B5" w14:textId="5982691B" w:rsidR="000C13E1" w:rsidRPr="00A55EDE" w:rsidRDefault="00121566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A55EDE">
        <w:rPr>
          <w:rFonts w:ascii="Segoe UI" w:hAnsi="Segoe UI" w:cs="Segoe U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3BE005F" wp14:editId="147FA33F">
            <wp:simplePos x="0" y="0"/>
            <wp:positionH relativeFrom="column">
              <wp:posOffset>0</wp:posOffset>
            </wp:positionH>
            <wp:positionV relativeFrom="paragraph">
              <wp:posOffset>-296545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91" cy="103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02" w:rsidRPr="00A55EDE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0C13E1" w:rsidRPr="00A55EDE">
        <w:rPr>
          <w:rFonts w:ascii="Segoe UI" w:hAnsi="Segoe UI" w:cs="Segoe UI"/>
          <w:color w:val="000000" w:themeColor="text1"/>
          <w:sz w:val="18"/>
          <w:szCs w:val="18"/>
        </w:rPr>
        <w:t xml:space="preserve">ałącznik 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>nr 4</w:t>
      </w:r>
    </w:p>
    <w:p w14:paraId="30FC08DB" w14:textId="0291E93C" w:rsidR="000C13E1" w:rsidRPr="00A55EDE" w:rsidRDefault="00BA126B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A55EDE">
        <w:rPr>
          <w:rFonts w:ascii="Segoe UI" w:hAnsi="Segoe UI" w:cs="Segoe UI"/>
          <w:color w:val="000000" w:themeColor="text1"/>
          <w:sz w:val="18"/>
          <w:szCs w:val="18"/>
        </w:rPr>
        <w:t>d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 xml:space="preserve">o </w:t>
      </w:r>
      <w:r w:rsidR="00BE713F" w:rsidRPr="00A55EDE">
        <w:rPr>
          <w:rFonts w:ascii="Segoe UI" w:hAnsi="Segoe UI" w:cs="Segoe UI"/>
          <w:color w:val="000000" w:themeColor="text1"/>
          <w:sz w:val="18"/>
          <w:szCs w:val="18"/>
        </w:rPr>
        <w:t>R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>egulaminu</w:t>
      </w:r>
    </w:p>
    <w:p w14:paraId="4FEC85C3" w14:textId="77777777" w:rsidR="00F368C0" w:rsidRPr="00A55EDE" w:rsidRDefault="00F368C0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3FD45944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50714DDC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25C4C7B1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092D91D1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2F7B9D4A" w14:textId="58AE3B6B" w:rsidR="00895FD8" w:rsidRPr="00B42DD4" w:rsidRDefault="00895FD8" w:rsidP="00B90E7F">
      <w:pPr>
        <w:jc w:val="center"/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</w:pPr>
      <w:r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LISTA OSÓB POPIERAJĄCYCH PROJEKT W RAMACH STARG</w:t>
      </w:r>
      <w:r w:rsidR="0016032D"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AR</w:t>
      </w:r>
      <w:r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DZKIEGO BUDŻETU OBYWATELSKIEGO 2022</w:t>
      </w:r>
    </w:p>
    <w:p w14:paraId="15AFCEC5" w14:textId="77777777" w:rsidR="00B90E7F" w:rsidRPr="00B42DD4" w:rsidRDefault="00B90E7F" w:rsidP="00B90E7F">
      <w:pPr>
        <w:jc w:val="center"/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43"/>
        <w:gridCol w:w="2695"/>
        <w:gridCol w:w="2697"/>
      </w:tblGrid>
      <w:tr w:rsidR="00B42DD4" w:rsidRPr="00B42DD4" w14:paraId="6DCD0359" w14:textId="77777777" w:rsidTr="001530CF">
        <w:trPr>
          <w:trHeight w:val="1190"/>
        </w:trPr>
        <w:tc>
          <w:tcPr>
            <w:tcW w:w="9166" w:type="dxa"/>
            <w:gridSpan w:val="4"/>
            <w:shd w:val="clear" w:color="auto" w:fill="auto"/>
          </w:tcPr>
          <w:p w14:paraId="149C285F" w14:textId="7CD86AC1" w:rsidR="00B90E7F" w:rsidRPr="00B42DD4" w:rsidRDefault="00B90E7F" w:rsidP="000400F9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 xml:space="preserve">Ja, niżej podpisany/a popieram projekt w ramach Stargardzkiego Budżetu Obywatelskiego </w:t>
            </w:r>
            <w:r w:rsidR="001B2847"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 xml:space="preserve">2022 </w:t>
            </w: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pod nazwą:</w:t>
            </w:r>
          </w:p>
          <w:p w14:paraId="45C57EF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  <w:p w14:paraId="44A44A8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CEEA41A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D065E6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243" w:type="dxa"/>
            <w:shd w:val="clear" w:color="auto" w:fill="auto"/>
          </w:tcPr>
          <w:p w14:paraId="28604CA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695" w:type="dxa"/>
            <w:shd w:val="clear" w:color="auto" w:fill="auto"/>
          </w:tcPr>
          <w:p w14:paraId="1169047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2696" w:type="dxa"/>
            <w:shd w:val="clear" w:color="auto" w:fill="auto"/>
          </w:tcPr>
          <w:p w14:paraId="04DD681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B42DD4" w:rsidRPr="00B42DD4" w14:paraId="2FEB634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A1A554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14:paraId="4F4785B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5E1013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3F9598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27DE82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44BBA0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14:paraId="182DBE8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DF3C65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7C0BF9D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2D33C79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40220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14:paraId="2E65EB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70513E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8DA63C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73C0352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367C484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14:paraId="58ED27D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D1DC2A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9C1B4A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94B78C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45831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14:paraId="166C741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9AD91B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72BC9FC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8A2027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64529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bookmarkStart w:id="0" w:name="_Hlk8110713"/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14:paraId="76C03EF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83C96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75BD25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6AA80A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A45706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14:paraId="54F65C9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A4BBF3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6F4569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093C2BC8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16371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43" w:type="dxa"/>
            <w:shd w:val="clear" w:color="auto" w:fill="auto"/>
          </w:tcPr>
          <w:p w14:paraId="5D4B94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37898F6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34F6E0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3A1F16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4683E1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bookmarkStart w:id="1" w:name="_Hlk8110751"/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43" w:type="dxa"/>
            <w:shd w:val="clear" w:color="auto" w:fill="auto"/>
          </w:tcPr>
          <w:p w14:paraId="0E22FF8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FB1AB9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0E10BFF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904BF5E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66B6C18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43" w:type="dxa"/>
            <w:shd w:val="clear" w:color="auto" w:fill="auto"/>
          </w:tcPr>
          <w:p w14:paraId="0C2A377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A9EECF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DF632B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36A336B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2E630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43" w:type="dxa"/>
            <w:shd w:val="clear" w:color="auto" w:fill="auto"/>
          </w:tcPr>
          <w:p w14:paraId="7C99A9F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E1AE2F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882F7D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B42DD4" w:rsidRPr="00B42DD4" w14:paraId="29BBE5C0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C435A9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3" w:type="dxa"/>
            <w:shd w:val="clear" w:color="auto" w:fill="auto"/>
          </w:tcPr>
          <w:p w14:paraId="0EF696E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5085CD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CDF333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FB56A5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869AF6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43" w:type="dxa"/>
            <w:shd w:val="clear" w:color="auto" w:fill="auto"/>
          </w:tcPr>
          <w:p w14:paraId="797A9BD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FB890D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69A7CE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594C31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DBCE0E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243" w:type="dxa"/>
            <w:shd w:val="clear" w:color="auto" w:fill="auto"/>
          </w:tcPr>
          <w:p w14:paraId="420C9CD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8EAA4C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CC1102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0673B6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70D21E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43" w:type="dxa"/>
            <w:shd w:val="clear" w:color="auto" w:fill="auto"/>
          </w:tcPr>
          <w:p w14:paraId="7DDB292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BC7D0B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B9F7C1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1C61CBDC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235E536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243" w:type="dxa"/>
            <w:shd w:val="clear" w:color="auto" w:fill="auto"/>
          </w:tcPr>
          <w:p w14:paraId="74B27BB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E4131D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622B40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2733D1F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ED683C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43" w:type="dxa"/>
            <w:shd w:val="clear" w:color="auto" w:fill="auto"/>
          </w:tcPr>
          <w:p w14:paraId="368B10E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0139DF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BA0143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B42DD4" w:rsidRPr="00B42DD4" w14:paraId="77FE4A9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A0A46E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243" w:type="dxa"/>
            <w:shd w:val="clear" w:color="auto" w:fill="auto"/>
          </w:tcPr>
          <w:p w14:paraId="474F97F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384A19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238CC3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77848C3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17F838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43" w:type="dxa"/>
            <w:shd w:val="clear" w:color="auto" w:fill="auto"/>
          </w:tcPr>
          <w:p w14:paraId="43E6A13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1C2E77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D3579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F65B72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5C8C558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43" w:type="dxa"/>
            <w:shd w:val="clear" w:color="auto" w:fill="auto"/>
          </w:tcPr>
          <w:p w14:paraId="0EB908A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B8E0A3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32AE37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6D8B6689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5C2F57D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43" w:type="dxa"/>
            <w:shd w:val="clear" w:color="auto" w:fill="auto"/>
          </w:tcPr>
          <w:p w14:paraId="1F49875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2D9928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FD65BC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0906A6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7E98B0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43" w:type="dxa"/>
            <w:shd w:val="clear" w:color="auto" w:fill="auto"/>
          </w:tcPr>
          <w:p w14:paraId="7587961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D959E3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FE35DC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BF2FCF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4E376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43" w:type="dxa"/>
            <w:shd w:val="clear" w:color="auto" w:fill="auto"/>
          </w:tcPr>
          <w:p w14:paraId="26B113F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257833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252577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F33DC3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3E0B16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43" w:type="dxa"/>
            <w:shd w:val="clear" w:color="auto" w:fill="auto"/>
          </w:tcPr>
          <w:p w14:paraId="1E01C1E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478E22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C89028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1041937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9554F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43" w:type="dxa"/>
            <w:shd w:val="clear" w:color="auto" w:fill="auto"/>
          </w:tcPr>
          <w:p w14:paraId="72EA9AF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D48F2B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2952F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7E9EDB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3EC4374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43" w:type="dxa"/>
            <w:shd w:val="clear" w:color="auto" w:fill="auto"/>
          </w:tcPr>
          <w:p w14:paraId="088A0F0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336ECCF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CBA08A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731304F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74516E8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43" w:type="dxa"/>
            <w:shd w:val="clear" w:color="auto" w:fill="auto"/>
          </w:tcPr>
          <w:p w14:paraId="730A243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71BE62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458A14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7E8214D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517340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3" w:type="dxa"/>
            <w:shd w:val="clear" w:color="auto" w:fill="auto"/>
          </w:tcPr>
          <w:p w14:paraId="26337E2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07C86C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44C230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06AB3D8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F52606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3" w:type="dxa"/>
            <w:shd w:val="clear" w:color="auto" w:fill="auto"/>
          </w:tcPr>
          <w:p w14:paraId="164A7DE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2CC0EC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960EE8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90E7F" w:rsidRPr="00B42DD4" w14:paraId="5DCE32AC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265573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3" w:type="dxa"/>
            <w:shd w:val="clear" w:color="auto" w:fill="auto"/>
          </w:tcPr>
          <w:p w14:paraId="34D0932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0AA30D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C204A4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684E0EAB" w14:textId="7779939B" w:rsidR="00B90E7F" w:rsidRPr="00B42DD4" w:rsidRDefault="00B90E7F" w:rsidP="00B90E7F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b/>
          <w:color w:val="000000" w:themeColor="text1"/>
          <w:sz w:val="22"/>
          <w:szCs w:val="22"/>
          <w:lang w:eastAsia="en-US"/>
        </w:rPr>
        <w:lastRenderedPageBreak/>
        <w:t>Informacja o przetwarzaniu danych osobowych:</w:t>
      </w:r>
    </w:p>
    <w:p w14:paraId="6B20D4CD" w14:textId="77777777" w:rsidR="00B42DD4" w:rsidRPr="00B42DD4" w:rsidRDefault="00B42DD4" w:rsidP="00B42DD4">
      <w:pPr>
        <w:spacing w:line="256" w:lineRule="auto"/>
        <w:ind w:left="720"/>
        <w:jc w:val="both"/>
        <w:rPr>
          <w:rFonts w:ascii="Segoe UI" w:hAnsi="Segoe UI" w:cs="Segoe UI"/>
          <w:color w:val="000000" w:themeColor="text1"/>
          <w:lang w:eastAsia="en-US"/>
        </w:rPr>
      </w:pPr>
    </w:p>
    <w:p w14:paraId="3207C4E6" w14:textId="35431F9F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Administratorem danych osobowych jest Prezydent Miasta Stargard.</w:t>
      </w:r>
    </w:p>
    <w:p w14:paraId="6F1976B5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Dane kontaktowe Inspektora Ochrony Danych: ul. Czarnieckiego 17, Urząd Miejski Stargard,  nr. telefonu: 091-578-56-74.</w:t>
      </w:r>
    </w:p>
    <w:p w14:paraId="3EEBDEB6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Dane osobowe będą przetwarzane wyłącznie w celu realizacji Stargardzkiego Budżetu Obywatelskiego</w:t>
      </w:r>
    </w:p>
    <w:p w14:paraId="7974BCF2" w14:textId="77777777" w:rsidR="00457B81" w:rsidRPr="00B42DD4" w:rsidRDefault="00457B81" w:rsidP="00457B81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Podstawa prawna: art. 5a ust. 3 i 7 Ustawy o samorządzie gminnym, uchwała nr 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XXVIII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/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301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/20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21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Rady Miejskiej w Stargardzkie z dnia 2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5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maja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20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21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r. w sprawie wymagań jakie powinna spełniać inicjatywa Stargardzkiego Budżetu Obywatelskiego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2022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(Dz. Urz. Woj. Zachodniopomorskiego z 20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21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 xml:space="preserve"> r. poz. 2</w:t>
      </w:r>
      <w:r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720</w:t>
      </w: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).</w:t>
      </w:r>
    </w:p>
    <w:p w14:paraId="19BB1693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95DC8C3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5DEBC5FE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3917835B" w14:textId="77777777" w:rsidR="00B42DD4" w:rsidRPr="00B42DD4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  <w:r w:rsidRPr="00B42DD4">
        <w:rPr>
          <w:rFonts w:ascii="Segoe UI" w:hAnsi="Segoe UI" w:cs="Segoe UI"/>
          <w:color w:val="000000" w:themeColor="text1"/>
          <w:sz w:val="22"/>
          <w:szCs w:val="22"/>
          <w:lang w:eastAsia="en-US"/>
        </w:rPr>
        <w:t>Podanie danych jest konieczne by zrealizować zamierzony cel.</w:t>
      </w:r>
    </w:p>
    <w:p w14:paraId="33926032" w14:textId="77777777" w:rsidR="00B42DD4" w:rsidRPr="00B42DD4" w:rsidRDefault="00B42DD4" w:rsidP="00B42DD4">
      <w:pPr>
        <w:spacing w:line="256" w:lineRule="auto"/>
        <w:ind w:left="360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</w:p>
    <w:p w14:paraId="2303EA6B" w14:textId="77777777" w:rsidR="00B42DD4" w:rsidRPr="00B42DD4" w:rsidRDefault="00B42DD4" w:rsidP="00B42DD4">
      <w:pPr>
        <w:spacing w:line="256" w:lineRule="auto"/>
        <w:ind w:left="360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</w:p>
    <w:p w14:paraId="5CC4F567" w14:textId="77777777" w:rsidR="00B90E7F" w:rsidRPr="00B42DD4" w:rsidRDefault="00B90E7F" w:rsidP="00B90E7F">
      <w:pPr>
        <w:rPr>
          <w:rFonts w:ascii="Segoe UI" w:eastAsia="Times New Roman" w:hAnsi="Segoe UI" w:cs="Segoe UI"/>
          <w:color w:val="000000" w:themeColor="text1"/>
          <w:sz w:val="22"/>
          <w:szCs w:val="22"/>
        </w:rPr>
      </w:pPr>
    </w:p>
    <w:p w14:paraId="0B0757BF" w14:textId="77777777" w:rsidR="001F2694" w:rsidRPr="00B42DD4" w:rsidRDefault="001F2694" w:rsidP="001F2694">
      <w:pPr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sectPr w:rsidR="001F2694" w:rsidRPr="00B42DD4" w:rsidSect="001530C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8FA" w14:textId="77777777" w:rsidR="00150D84" w:rsidRDefault="00150D84" w:rsidP="00AD7700">
      <w:r>
        <w:separator/>
      </w:r>
    </w:p>
  </w:endnote>
  <w:endnote w:type="continuationSeparator" w:id="0">
    <w:p w14:paraId="2FA68C8D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A363" w14:textId="77777777" w:rsidR="00150D84" w:rsidRDefault="00150D84" w:rsidP="00AD7700">
      <w:r>
        <w:separator/>
      </w:r>
    </w:p>
  </w:footnote>
  <w:footnote w:type="continuationSeparator" w:id="0">
    <w:p w14:paraId="10673745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400F9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C13E1"/>
    <w:rsid w:val="000D5741"/>
    <w:rsid w:val="000E105D"/>
    <w:rsid w:val="000E56A4"/>
    <w:rsid w:val="000F2917"/>
    <w:rsid w:val="000F36B1"/>
    <w:rsid w:val="000F6DCA"/>
    <w:rsid w:val="001043CE"/>
    <w:rsid w:val="00121566"/>
    <w:rsid w:val="00125034"/>
    <w:rsid w:val="0012732B"/>
    <w:rsid w:val="00133BEF"/>
    <w:rsid w:val="0013472E"/>
    <w:rsid w:val="00136E84"/>
    <w:rsid w:val="00150D84"/>
    <w:rsid w:val="001530CF"/>
    <w:rsid w:val="0016032D"/>
    <w:rsid w:val="001639B8"/>
    <w:rsid w:val="0017723C"/>
    <w:rsid w:val="00183D10"/>
    <w:rsid w:val="00187772"/>
    <w:rsid w:val="001908A6"/>
    <w:rsid w:val="00197F53"/>
    <w:rsid w:val="001A5E15"/>
    <w:rsid w:val="001B14E0"/>
    <w:rsid w:val="001B2847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05D0"/>
    <w:rsid w:val="003430D0"/>
    <w:rsid w:val="003452C9"/>
    <w:rsid w:val="003471E4"/>
    <w:rsid w:val="0035547C"/>
    <w:rsid w:val="00360BE8"/>
    <w:rsid w:val="0036169C"/>
    <w:rsid w:val="003827F3"/>
    <w:rsid w:val="0038679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3960"/>
    <w:rsid w:val="004051D8"/>
    <w:rsid w:val="00416194"/>
    <w:rsid w:val="004166E0"/>
    <w:rsid w:val="00426B65"/>
    <w:rsid w:val="004551B0"/>
    <w:rsid w:val="00455DE0"/>
    <w:rsid w:val="00457B81"/>
    <w:rsid w:val="004639E4"/>
    <w:rsid w:val="00464072"/>
    <w:rsid w:val="0046589D"/>
    <w:rsid w:val="00470C96"/>
    <w:rsid w:val="004802BC"/>
    <w:rsid w:val="0048118D"/>
    <w:rsid w:val="004B0FD8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30D"/>
    <w:rsid w:val="005614EA"/>
    <w:rsid w:val="005628CC"/>
    <w:rsid w:val="00566FDA"/>
    <w:rsid w:val="005749A5"/>
    <w:rsid w:val="005773B4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7472B"/>
    <w:rsid w:val="00793A5E"/>
    <w:rsid w:val="007A547B"/>
    <w:rsid w:val="007B6246"/>
    <w:rsid w:val="007D3A1A"/>
    <w:rsid w:val="00800C85"/>
    <w:rsid w:val="00813FC9"/>
    <w:rsid w:val="008409C5"/>
    <w:rsid w:val="008715A6"/>
    <w:rsid w:val="00880BB2"/>
    <w:rsid w:val="0088479E"/>
    <w:rsid w:val="00895FD8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9F1DA5"/>
    <w:rsid w:val="00A07F03"/>
    <w:rsid w:val="00A13614"/>
    <w:rsid w:val="00A3037D"/>
    <w:rsid w:val="00A42D58"/>
    <w:rsid w:val="00A55EDE"/>
    <w:rsid w:val="00A56FD6"/>
    <w:rsid w:val="00A57CAB"/>
    <w:rsid w:val="00A57D93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04B3"/>
    <w:rsid w:val="00AE6B69"/>
    <w:rsid w:val="00AF453B"/>
    <w:rsid w:val="00AF7B26"/>
    <w:rsid w:val="00B024D0"/>
    <w:rsid w:val="00B0252B"/>
    <w:rsid w:val="00B20812"/>
    <w:rsid w:val="00B223C4"/>
    <w:rsid w:val="00B26E8D"/>
    <w:rsid w:val="00B30C4B"/>
    <w:rsid w:val="00B31238"/>
    <w:rsid w:val="00B42DD4"/>
    <w:rsid w:val="00B50EB4"/>
    <w:rsid w:val="00B567B8"/>
    <w:rsid w:val="00B63512"/>
    <w:rsid w:val="00B843A9"/>
    <w:rsid w:val="00B860D5"/>
    <w:rsid w:val="00B90E7F"/>
    <w:rsid w:val="00BA126B"/>
    <w:rsid w:val="00BA414D"/>
    <w:rsid w:val="00BB55B4"/>
    <w:rsid w:val="00BB595F"/>
    <w:rsid w:val="00BE713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1502"/>
    <w:rsid w:val="00D2342F"/>
    <w:rsid w:val="00D404CF"/>
    <w:rsid w:val="00D432F2"/>
    <w:rsid w:val="00D4475B"/>
    <w:rsid w:val="00D4746C"/>
    <w:rsid w:val="00D5156A"/>
    <w:rsid w:val="00D64692"/>
    <w:rsid w:val="00D64738"/>
    <w:rsid w:val="00D66CCF"/>
    <w:rsid w:val="00D672F3"/>
    <w:rsid w:val="00D72ECD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784D"/>
    <w:rsid w:val="00E42B8F"/>
    <w:rsid w:val="00E45D77"/>
    <w:rsid w:val="00E52AA5"/>
    <w:rsid w:val="00E6467F"/>
    <w:rsid w:val="00E65500"/>
    <w:rsid w:val="00E82817"/>
    <w:rsid w:val="00E86B94"/>
    <w:rsid w:val="00E953CF"/>
    <w:rsid w:val="00E97871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07CE1"/>
    <w:rsid w:val="00F126EF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E4839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83975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1708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7</cp:revision>
  <cp:lastPrinted>2021-04-29T11:21:00Z</cp:lastPrinted>
  <dcterms:created xsi:type="dcterms:W3CDTF">2021-04-30T07:26:00Z</dcterms:created>
  <dcterms:modified xsi:type="dcterms:W3CDTF">2021-07-02T05:33:00Z</dcterms:modified>
</cp:coreProperties>
</file>